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EB7FA" w14:textId="77777777" w:rsidR="00B654A4" w:rsidRDefault="00B654A4">
      <w:pPr>
        <w:pStyle w:val="PartDes"/>
      </w:pPr>
    </w:p>
    <w:p w14:paraId="31A4CF55" w14:textId="054E0EDB" w:rsidR="00B654A4" w:rsidRPr="001B7396" w:rsidRDefault="00E81A85">
      <w:pPr>
        <w:pStyle w:val="PartDes"/>
        <w:spacing w:before="0" w:after="240"/>
      </w:pPr>
      <w:r w:rsidRPr="001B7396">
        <w:t xml:space="preserve">SCHEDULE </w:t>
      </w:r>
      <w:bookmarkStart w:id="0" w:name="_Toc433983583"/>
      <w:r w:rsidR="00344583">
        <w:t>2.3</w:t>
      </w:r>
    </w:p>
    <w:p w14:paraId="1AB2BDBB" w14:textId="77777777" w:rsidR="00B654A4" w:rsidRPr="001B7396" w:rsidRDefault="00B654A4">
      <w:pPr>
        <w:pStyle w:val="PartDes"/>
      </w:pPr>
    </w:p>
    <w:bookmarkEnd w:id="0"/>
    <w:p w14:paraId="56257E35" w14:textId="2A043C1E" w:rsidR="00B654A4" w:rsidRPr="001B7396" w:rsidRDefault="001B7396">
      <w:pPr>
        <w:pStyle w:val="PartDes"/>
      </w:pPr>
      <w:r w:rsidRPr="001B7396">
        <w:t>STANDARDS</w:t>
      </w:r>
    </w:p>
    <w:p w14:paraId="413A4B78" w14:textId="4D4E8A33" w:rsidR="00B654A4" w:rsidRDefault="00270F5C" w:rsidP="00270F5C">
      <w:pPr>
        <w:pStyle w:val="PartDes"/>
      </w:pPr>
      <w:r>
        <w:t>[NOT USED]</w:t>
      </w:r>
    </w:p>
    <w:sectPr w:rsidR="00B654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314D9" w14:textId="77777777" w:rsidR="008D19ED" w:rsidRDefault="008D19ED">
      <w:r>
        <w:separator/>
      </w:r>
    </w:p>
    <w:p w14:paraId="0A03B58E" w14:textId="77777777" w:rsidR="008D19ED" w:rsidRDefault="008D19ED"/>
  </w:endnote>
  <w:endnote w:type="continuationSeparator" w:id="0">
    <w:p w14:paraId="296C7E5F" w14:textId="77777777" w:rsidR="008D19ED" w:rsidRDefault="008D19ED">
      <w:r>
        <w:continuationSeparator/>
      </w:r>
    </w:p>
    <w:p w14:paraId="4238BC0F" w14:textId="77777777" w:rsidR="008D19ED" w:rsidRDefault="008D1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CB3C" w14:textId="77777777" w:rsidR="00B50230" w:rsidRDefault="00B50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6B7F" w14:textId="71D0D1BF" w:rsidR="00A7551F" w:rsidRDefault="00A755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30B749C" wp14:editId="2658C77F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552b4f639bb632ae35665348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385AFD" w14:textId="63E38122" w:rsidR="00A7551F" w:rsidRPr="00A7551F" w:rsidRDefault="00A7551F" w:rsidP="00A755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755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B749C" id="_x0000_t202" coordsize="21600,21600" o:spt="202" path="m,l,21600r21600,l21600,xe">
              <v:stroke joinstyle="miter"/>
              <v:path gradientshapeok="t" o:connecttype="rect"/>
            </v:shapetype>
            <v:shape id="MSIPCM552b4f639bb632ae35665348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14:paraId="61385AFD" w14:textId="63E38122" w:rsidR="00A7551F" w:rsidRPr="00A7551F" w:rsidRDefault="00A7551F" w:rsidP="00A755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755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D294" w14:textId="4E25E303" w:rsidR="00A7551F" w:rsidRDefault="00A755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82D0F8" wp14:editId="1171C7B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83dc43f0ba4678868be95a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D58287" w14:textId="70824736" w:rsidR="00A7551F" w:rsidRPr="00A7551F" w:rsidRDefault="00A7551F" w:rsidP="00A755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755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2D0F8" id="_x0000_t202" coordsize="21600,21600" o:spt="202" path="m,l,21600r21600,l21600,xe">
              <v:stroke joinstyle="miter"/>
              <v:path gradientshapeok="t" o:connecttype="rect"/>
            </v:shapetype>
            <v:shape id="MSIPCM83dc43f0ba4678868be95a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" o:allowincell="f" filled="f" stroked="f" strokeweight=".5pt">
              <v:fill o:detectmouseclick="t"/>
              <v:textbox inset=",0,,0">
                <w:txbxContent>
                  <w:p w14:paraId="7AD58287" w14:textId="70824736" w:rsidR="00A7551F" w:rsidRPr="00A7551F" w:rsidRDefault="00A7551F" w:rsidP="00A755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755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C2B16" w14:textId="77777777" w:rsidR="008D19ED" w:rsidRDefault="008D19ED">
      <w:r>
        <w:separator/>
      </w:r>
    </w:p>
    <w:p w14:paraId="6E3DB77E" w14:textId="77777777" w:rsidR="008D19ED" w:rsidRDefault="008D19ED"/>
  </w:footnote>
  <w:footnote w:type="continuationSeparator" w:id="0">
    <w:p w14:paraId="559AB893" w14:textId="77777777" w:rsidR="008D19ED" w:rsidRDefault="008D19ED">
      <w:r>
        <w:continuationSeparator/>
      </w:r>
    </w:p>
    <w:p w14:paraId="2BA7B7AB" w14:textId="77777777" w:rsidR="008D19ED" w:rsidRDefault="008D1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5F45" w14:textId="77777777" w:rsidR="00B654A4" w:rsidRDefault="00B654A4">
    <w:pPr>
      <w:pStyle w:val="Header"/>
      <w:jc w:val="center"/>
    </w:pPr>
  </w:p>
  <w:p w14:paraId="12F9BAA7" w14:textId="77777777" w:rsidR="00B654A4" w:rsidRDefault="00B654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5031" w14:textId="77777777" w:rsidR="00B654A4" w:rsidRDefault="00B654A4">
    <w:pPr>
      <w:pStyle w:val="Header"/>
      <w:ind w:left="0"/>
      <w:jc w:val="center"/>
    </w:pPr>
    <w:r>
      <w:t>OFFICIAL -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685D" w14:textId="77777777" w:rsidR="00B654A4" w:rsidRDefault="00B654A4">
    <w:pPr>
      <w:pStyle w:val="Header"/>
      <w:ind w:left="0"/>
      <w:jc w:val="center"/>
    </w:pPr>
    <w:r>
      <w:t>OFFICIAL - SENSITIVE - 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703ACDF0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8" w15:restartNumberingAfterBreak="0">
    <w:nsid w:val="6ADD71D7"/>
    <w:multiLevelType w:val="multilevel"/>
    <w:tmpl w:val="1AD83C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979"/>
        </w:tabs>
        <w:ind w:left="979" w:hanging="709"/>
      </w:pPr>
      <w:rPr>
        <w:rFonts w:cs="Times New Roman" w:hint="default"/>
        <w:b w:val="0"/>
        <w:i w:val="0"/>
        <w:color w:val="000000" w:themeColor="text1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19"/>
        </w:tabs>
        <w:ind w:left="1419" w:hanging="709"/>
      </w:pPr>
      <w:rPr>
        <w:rFonts w:ascii="Trebuchet MS" w:eastAsia="Times New Roman" w:hAnsi="Trebuchet MS" w:cs="Arial"/>
        <w:b w:val="0"/>
        <w:i w:val="0"/>
        <w:sz w:val="22"/>
        <w:szCs w:val="22"/>
      </w:rPr>
    </w:lvl>
    <w:lvl w:ilvl="3">
      <w:start w:val="1"/>
      <w:numFmt w:val="lowerLetter"/>
      <w:lvlText w:val="(%4)"/>
      <w:lvlJc w:val="left"/>
      <w:pPr>
        <w:tabs>
          <w:tab w:val="num" w:pos="2238"/>
        </w:tabs>
        <w:ind w:left="2238" w:hanging="708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cs="Times New Roman" w:hint="default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7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80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3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4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7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8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7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5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2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1"/>
  </w:num>
  <w:num w:numId="38">
    <w:abstractNumId w:val="44"/>
  </w:num>
  <w:num w:numId="39">
    <w:abstractNumId w:val="16"/>
  </w:num>
  <w:num w:numId="40">
    <w:abstractNumId w:val="80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3"/>
  </w:num>
  <w:num w:numId="53">
    <w:abstractNumId w:val="46"/>
  </w:num>
  <w:num w:numId="54">
    <w:abstractNumId w:val="54"/>
  </w:num>
  <w:num w:numId="55">
    <w:abstractNumId w:val="3"/>
  </w:num>
  <w:num w:numId="56">
    <w:abstractNumId w:val="86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9"/>
  </w:num>
  <w:num w:numId="102">
    <w:abstractNumId w:val="50"/>
  </w:num>
  <w:num w:numId="103">
    <w:abstractNumId w:val="88"/>
  </w:num>
  <w:num w:numId="104">
    <w:abstractNumId w:val="84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32"/>
  </w:num>
  <w:num w:numId="117">
    <w:abstractNumId w:val="78"/>
  </w:num>
  <w:num w:numId="118">
    <w:abstractNumId w:val="28"/>
  </w:num>
  <w:num w:numId="119">
    <w:abstractNumId w:val="28"/>
  </w:num>
  <w:num w:numId="1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725"/>
    <w:rsid w:val="00085F69"/>
    <w:rsid w:val="000E29D6"/>
    <w:rsid w:val="000E57B7"/>
    <w:rsid w:val="0017622E"/>
    <w:rsid w:val="001B7396"/>
    <w:rsid w:val="00270F5C"/>
    <w:rsid w:val="003442E7"/>
    <w:rsid w:val="00344583"/>
    <w:rsid w:val="003D2FE2"/>
    <w:rsid w:val="003E3641"/>
    <w:rsid w:val="00440725"/>
    <w:rsid w:val="00646DED"/>
    <w:rsid w:val="00663223"/>
    <w:rsid w:val="006B6246"/>
    <w:rsid w:val="00783CCC"/>
    <w:rsid w:val="00842A1C"/>
    <w:rsid w:val="008C02DC"/>
    <w:rsid w:val="008C4029"/>
    <w:rsid w:val="008D19ED"/>
    <w:rsid w:val="00997F99"/>
    <w:rsid w:val="00A007AD"/>
    <w:rsid w:val="00A5377D"/>
    <w:rsid w:val="00A7551F"/>
    <w:rsid w:val="00AB058D"/>
    <w:rsid w:val="00B50230"/>
    <w:rsid w:val="00B654A4"/>
    <w:rsid w:val="00C61DE8"/>
    <w:rsid w:val="00C73818"/>
    <w:rsid w:val="00C968AF"/>
    <w:rsid w:val="00CA038B"/>
    <w:rsid w:val="00CA43E4"/>
    <w:rsid w:val="00D921EC"/>
    <w:rsid w:val="00E045E4"/>
    <w:rsid w:val="00E35383"/>
    <w:rsid w:val="00E81A85"/>
    <w:rsid w:val="00F7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3B104D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uiPriority w:val="9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88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iPriority w:val="9"/>
    <w:unhideWhenUsed/>
    <w:qFormat/>
    <w:pPr>
      <w:keepLines/>
      <w:numPr>
        <w:ilvl w:val="2"/>
        <w:numId w:val="88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iPriority w:val="9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uiPriority w:val="9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uiPriority w:val="9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uiPriority w:val="9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uiPriority w:val="9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03AB46-0456-49BA-B85F-4AEBDB355A8E}">
  <ds:schemaRefs>
    <ds:schemaRef ds:uri="http://schemas.microsoft.com/office/2006/metadata/properties"/>
    <ds:schemaRef ds:uri="http://purl.org/dc/terms/"/>
    <ds:schemaRef ds:uri="dea30bfe-9705-4682-ab41-015fcca4e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16e84d32-8e3d-449c-a871-64be9ea736b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EDB35F-44E7-45D1-89FC-15A4B89957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09DF2D-87FF-4160-B875-10EDED94E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d782c-8fb1-40a0-a471-f4b42a48857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64742E-1E5B-477C-B5FE-47000813A3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2022-05-04T14:14:00Z</dcterms:created>
  <dcterms:modified xsi:type="dcterms:W3CDTF">2023-04-13T10:29:00Z</dcterms:modified>
  <cp:category> </cp:category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0x0101002A47F7D66B22864199C169A1267677C1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2021-03-08T13:37:38Z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75b76635-250d-4ff8-9900-e16263bd0c09</vt:lpwstr>
  </property>
  <property fmtid="{D5CDD505-2E9C-101B-9397-08002B2CF9AE}" pid="10" name="MSIP_Label_f9af038e-07b4-4369-a678-c835687cb272_ContentBits">
    <vt:lpwstr>2</vt:lpwstr>
  </property>
</Properties>
</file>